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7688" w14:textId="0B240EBA" w:rsidR="00B35105" w:rsidRPr="00075545" w:rsidRDefault="001664BB" w:rsidP="003874F9">
      <w:pPr>
        <w:jc w:val="center"/>
        <w:rPr>
          <w:rFonts w:ascii="メイリオ" w:eastAsia="メイリオ" w:hAnsi="メイリオ" w:cs="Times New Roman"/>
          <w:b/>
          <w:bCs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8DF62" wp14:editId="11C3AD2E">
                <wp:simplePos x="0" y="0"/>
                <wp:positionH relativeFrom="column">
                  <wp:posOffset>403860</wp:posOffset>
                </wp:positionH>
                <wp:positionV relativeFrom="paragraph">
                  <wp:posOffset>13335</wp:posOffset>
                </wp:positionV>
                <wp:extent cx="3457575" cy="8572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DCC4B" w14:textId="0D7C8098" w:rsidR="001664BB" w:rsidRPr="001664BB" w:rsidRDefault="00F474F2" w:rsidP="00F474F2">
                            <w:pPr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申込</w:t>
                            </w:r>
                            <w:r w:rsidR="001664BB"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締切 ６月１日</w:t>
                            </w:r>
                            <w:r w:rsidR="001664BB"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（水）</w:t>
                            </w:r>
                            <w:r w:rsidR="001664BB"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17時</w:t>
                            </w:r>
                            <w:r w:rsidR="001664BB"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1664BB" w:rsidRPr="001664BB"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1664BB"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分厳守</w:t>
                            </w:r>
                          </w:p>
                          <w:p w14:paraId="7B93382D" w14:textId="6360E26B" w:rsidR="001664BB" w:rsidRPr="001664BB" w:rsidRDefault="001664BB" w:rsidP="00F474F2">
                            <w:pPr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提出先：</w:t>
                            </w:r>
                            <w:hyperlink r:id="rId4" w:history="1">
                              <w:r w:rsidRPr="001664BB">
                                <w:rPr>
                                  <w:rStyle w:val="a4"/>
                                  <w:rFonts w:ascii="メイリオ" w:eastAsia="メイリオ" w:hAnsi="メイリオ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1664BB">
                                <w:rPr>
                                  <w:rStyle w:val="a4"/>
                                  <w:rFonts w:ascii="メイリオ" w:eastAsia="メイリオ" w:hAnsi="メイリオ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nbound@gifu-u.ac.jp</w:t>
                              </w:r>
                            </w:hyperlink>
                          </w:p>
                          <w:p w14:paraId="6C631E03" w14:textId="2A6474AB" w:rsidR="001664BB" w:rsidRPr="001664BB" w:rsidRDefault="001664BB" w:rsidP="00F474F2">
                            <w:pPr>
                              <w:spacing w:line="216" w:lineRule="auto"/>
                              <w:ind w:firstLineChars="400" w:firstLine="960"/>
                              <w:jc w:val="lef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1664BB"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件名に【交流会希望】を入れること</w:t>
                            </w:r>
                          </w:p>
                          <w:p w14:paraId="2353FE95" w14:textId="77777777" w:rsidR="001664BB" w:rsidRPr="001664BB" w:rsidRDefault="001664BB" w:rsidP="00F474F2">
                            <w:pPr>
                              <w:spacing w:line="216" w:lineRule="auto"/>
                              <w:jc w:val="left"/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09F1B63" w14:textId="77777777" w:rsidR="001664BB" w:rsidRPr="001664BB" w:rsidRDefault="001664BB" w:rsidP="00166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8DF62" id="正方形/長方形 1" o:spid="_x0000_s1026" style="position:absolute;left:0;text-align:left;margin-left:31.8pt;margin-top:1.05pt;width:27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" fillcolor="#f2f2f2 [3052]" stroked="f" strokeweight="1pt">
                <v:textbox>
                  <w:txbxContent>
                    <w:p w14:paraId="38FDCC4B" w14:textId="0D7C8098" w:rsidR="001664BB" w:rsidRPr="001664BB" w:rsidRDefault="00F474F2" w:rsidP="00F474F2">
                      <w:pPr>
                        <w:spacing w:line="216" w:lineRule="auto"/>
                        <w:jc w:val="lef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申込</w:t>
                      </w:r>
                      <w:r w:rsidR="001664BB"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締切 ６月１日</w:t>
                      </w:r>
                      <w:r w:rsidR="001664BB"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（水）</w:t>
                      </w:r>
                      <w:r w:rsidR="001664BB"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17時</w:t>
                      </w:r>
                      <w:r w:rsidR="001664BB"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1664BB" w:rsidRPr="001664BB"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1664BB"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分厳守</w:t>
                      </w:r>
                    </w:p>
                    <w:p w14:paraId="7B93382D" w14:textId="6360E26B" w:rsidR="001664BB" w:rsidRPr="001664BB" w:rsidRDefault="001664BB" w:rsidP="00F474F2">
                      <w:pPr>
                        <w:spacing w:line="216" w:lineRule="auto"/>
                        <w:jc w:val="lef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提出先：</w:t>
                      </w:r>
                      <w:hyperlink r:id="rId5" w:history="1">
                        <w:r w:rsidRPr="001664BB">
                          <w:rPr>
                            <w:rStyle w:val="a4"/>
                            <w:rFonts w:ascii="メイリオ" w:eastAsia="メイリオ" w:hAnsi="メイリオ" w:cs="Times New Roman" w:hint="eastAsia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1664BB">
                          <w:rPr>
                            <w:rStyle w:val="a4"/>
                            <w:rFonts w:ascii="メイリオ" w:eastAsia="メイリオ" w:hAnsi="メイリオ" w:cs="Times New Roman"/>
                            <w:b/>
                            <w:bCs/>
                            <w:sz w:val="24"/>
                            <w:szCs w:val="24"/>
                          </w:rPr>
                          <w:t>nbound@gifu-u.ac.jp</w:t>
                        </w:r>
                      </w:hyperlink>
                    </w:p>
                    <w:p w14:paraId="6C631E03" w14:textId="2A6474AB" w:rsidR="001664BB" w:rsidRPr="001664BB" w:rsidRDefault="001664BB" w:rsidP="00F474F2">
                      <w:pPr>
                        <w:spacing w:line="216" w:lineRule="auto"/>
                        <w:ind w:firstLineChars="400" w:firstLine="960"/>
                        <w:jc w:val="lef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1664BB"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件名に【交流会希望】を入れること</w:t>
                      </w:r>
                    </w:p>
                    <w:p w14:paraId="2353FE95" w14:textId="77777777" w:rsidR="001664BB" w:rsidRPr="001664BB" w:rsidRDefault="001664BB" w:rsidP="00F474F2">
                      <w:pPr>
                        <w:spacing w:line="216" w:lineRule="auto"/>
                        <w:jc w:val="left"/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09F1B63" w14:textId="77777777" w:rsidR="001664BB" w:rsidRPr="001664BB" w:rsidRDefault="001664BB" w:rsidP="001664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08177FC" w14:textId="3FE1513C" w:rsidR="00B35105" w:rsidRDefault="00B35105" w:rsidP="00B35105">
      <w:pPr>
        <w:jc w:val="center"/>
        <w:rPr>
          <w:rFonts w:ascii="メイリオ" w:eastAsia="メイリオ" w:hAnsi="メイリオ" w:cs="Times New Roman"/>
          <w:b/>
          <w:bCs/>
          <w:sz w:val="32"/>
          <w:szCs w:val="32"/>
        </w:rPr>
      </w:pPr>
    </w:p>
    <w:p w14:paraId="41F6514D" w14:textId="77777777" w:rsidR="001664BB" w:rsidRPr="00075545" w:rsidRDefault="001664BB" w:rsidP="00B35105">
      <w:pPr>
        <w:jc w:val="center"/>
        <w:rPr>
          <w:rFonts w:ascii="メイリオ" w:eastAsia="メイリオ" w:hAnsi="メイリオ" w:cs="Times New Roman" w:hint="eastAsia"/>
          <w:b/>
          <w:bCs/>
          <w:sz w:val="32"/>
          <w:szCs w:val="32"/>
        </w:rPr>
      </w:pPr>
    </w:p>
    <w:p w14:paraId="56BF3BA1" w14:textId="76608117" w:rsidR="001664BB" w:rsidRDefault="001664BB" w:rsidP="00B35105">
      <w:pPr>
        <w:jc w:val="center"/>
        <w:rPr>
          <w:rFonts w:ascii="メイリオ" w:eastAsia="メイリオ" w:hAnsi="メイリオ" w:cs="Times New Roman"/>
          <w:b/>
          <w:bCs/>
          <w:sz w:val="32"/>
          <w:szCs w:val="32"/>
        </w:rPr>
      </w:pPr>
    </w:p>
    <w:p w14:paraId="6F454DAF" w14:textId="77777777" w:rsidR="00F474F2" w:rsidRDefault="00F474F2" w:rsidP="00B35105">
      <w:pPr>
        <w:jc w:val="center"/>
        <w:rPr>
          <w:rFonts w:ascii="メイリオ" w:eastAsia="メイリオ" w:hAnsi="メイリオ" w:cs="Times New Roman" w:hint="eastAsia"/>
          <w:b/>
          <w:bCs/>
          <w:sz w:val="32"/>
          <w:szCs w:val="32"/>
        </w:rPr>
      </w:pPr>
    </w:p>
    <w:p w14:paraId="0402966B" w14:textId="3BE18BDC" w:rsidR="009E48CF" w:rsidRPr="00075545" w:rsidRDefault="00B35105" w:rsidP="00B35105">
      <w:pPr>
        <w:jc w:val="center"/>
        <w:rPr>
          <w:rFonts w:ascii="メイリオ" w:eastAsia="メイリオ" w:hAnsi="メイリオ" w:cs="Times New Roman"/>
          <w:b/>
          <w:bCs/>
          <w:sz w:val="32"/>
          <w:szCs w:val="32"/>
        </w:rPr>
      </w:pPr>
      <w:r w:rsidRPr="00075545">
        <w:rPr>
          <w:rFonts w:ascii="メイリオ" w:eastAsia="メイリオ" w:hAnsi="メイリオ" w:cs="Times New Roman" w:hint="eastAsia"/>
          <w:b/>
          <w:bCs/>
          <w:sz w:val="32"/>
          <w:szCs w:val="32"/>
        </w:rPr>
        <w:t>2022</w:t>
      </w:r>
      <w:r w:rsidR="00FD4F57" w:rsidRPr="00075545">
        <w:rPr>
          <w:rFonts w:ascii="メイリオ" w:eastAsia="メイリオ" w:hAnsi="メイリオ" w:cs="Times New Roman" w:hint="eastAsia"/>
          <w:b/>
          <w:bCs/>
          <w:sz w:val="32"/>
          <w:szCs w:val="32"/>
        </w:rPr>
        <w:t xml:space="preserve">年度 </w:t>
      </w:r>
      <w:r w:rsidR="003874F9" w:rsidRPr="00075545">
        <w:rPr>
          <w:rFonts w:ascii="メイリオ" w:eastAsia="メイリオ" w:hAnsi="メイリオ" w:cs="Times New Roman" w:hint="eastAsia"/>
          <w:b/>
          <w:bCs/>
          <w:sz w:val="32"/>
          <w:szCs w:val="32"/>
        </w:rPr>
        <w:t>外国人学生との交流会</w:t>
      </w:r>
    </w:p>
    <w:p w14:paraId="76B8CAF1" w14:textId="1955A037" w:rsidR="003874F9" w:rsidRPr="00075545" w:rsidRDefault="003874F9" w:rsidP="003874F9">
      <w:pPr>
        <w:jc w:val="center"/>
        <w:rPr>
          <w:rFonts w:ascii="メイリオ" w:eastAsia="メイリオ" w:hAnsi="メイリオ" w:cs="Times New Roman"/>
          <w:b/>
          <w:bCs/>
          <w:sz w:val="32"/>
          <w:szCs w:val="32"/>
        </w:rPr>
      </w:pPr>
      <w:r w:rsidRPr="00075545">
        <w:rPr>
          <w:rFonts w:ascii="メイリオ" w:eastAsia="メイリオ" w:hAnsi="メイリオ" w:cs="Times New Roman" w:hint="eastAsia"/>
          <w:b/>
          <w:bCs/>
          <w:sz w:val="32"/>
          <w:szCs w:val="32"/>
        </w:rPr>
        <w:t>学生ボランティア 申込書</w:t>
      </w:r>
    </w:p>
    <w:p w14:paraId="69FFD14C" w14:textId="7C5DF393" w:rsidR="003874F9" w:rsidRDefault="003874F9" w:rsidP="00075545">
      <w:pPr>
        <w:rPr>
          <w:rFonts w:ascii="メイリオ" w:eastAsia="メイリオ" w:hAnsi="メイリオ" w:cs="Times New Roman"/>
          <w:b/>
          <w:bCs/>
          <w:sz w:val="28"/>
          <w:szCs w:val="28"/>
        </w:rPr>
      </w:pPr>
    </w:p>
    <w:p w14:paraId="3B563C9F" w14:textId="77777777" w:rsidR="00F474F2" w:rsidRPr="00075545" w:rsidRDefault="00F474F2" w:rsidP="00075545">
      <w:pPr>
        <w:rPr>
          <w:rFonts w:ascii="メイリオ" w:eastAsia="メイリオ" w:hAnsi="メイリオ" w:cs="Times New Roman" w:hint="eastAsia"/>
          <w:b/>
          <w:bCs/>
          <w:sz w:val="28"/>
          <w:szCs w:val="28"/>
        </w:rPr>
      </w:pPr>
    </w:p>
    <w:p w14:paraId="42C0DA55" w14:textId="7B84CB0A" w:rsidR="003874F9" w:rsidRPr="00075545" w:rsidRDefault="003874F9">
      <w:pPr>
        <w:rPr>
          <w:rFonts w:ascii="メイリオ" w:eastAsia="メイリオ" w:hAnsi="メイリオ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8363"/>
      </w:tblGrid>
      <w:tr w:rsidR="00F474F2" w:rsidRPr="00075545" w14:paraId="430A4C99" w14:textId="77777777" w:rsidTr="00F474F2">
        <w:trPr>
          <w:trHeight w:val="475"/>
          <w:jc w:val="center"/>
        </w:trPr>
        <w:tc>
          <w:tcPr>
            <w:tcW w:w="1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C3C83" w14:textId="21A8F555" w:rsidR="00F474F2" w:rsidRPr="00075545" w:rsidRDefault="00F474F2" w:rsidP="00F474F2">
            <w:pPr>
              <w:jc w:val="right"/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8"/>
              </w:rPr>
              <w:t>記入日 　　　月　　　　日</w:t>
            </w:r>
          </w:p>
        </w:tc>
      </w:tr>
      <w:tr w:rsidR="00FD4F57" w:rsidRPr="00075545" w14:paraId="5886A1C8" w14:textId="77777777" w:rsidTr="00206CB5">
        <w:trPr>
          <w:trHeight w:val="475"/>
          <w:jc w:val="center"/>
        </w:trPr>
        <w:tc>
          <w:tcPr>
            <w:tcW w:w="4248" w:type="dxa"/>
            <w:tcBorders>
              <w:bottom w:val="nil"/>
            </w:tcBorders>
          </w:tcPr>
          <w:p w14:paraId="41F22ECD" w14:textId="6FB62FCE" w:rsidR="00075545" w:rsidRPr="00206CB5" w:rsidRDefault="00FD4F57" w:rsidP="00075545">
            <w:pPr>
              <w:ind w:firstLineChars="50" w:firstLine="110"/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フリガナ</w:t>
            </w:r>
          </w:p>
        </w:tc>
        <w:tc>
          <w:tcPr>
            <w:tcW w:w="8363" w:type="dxa"/>
            <w:tcBorders>
              <w:bottom w:val="nil"/>
            </w:tcBorders>
          </w:tcPr>
          <w:p w14:paraId="02FA5474" w14:textId="77777777" w:rsidR="00FD4F57" w:rsidRPr="00075545" w:rsidRDefault="00FD4F57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</w:tc>
      </w:tr>
      <w:tr w:rsidR="003874F9" w:rsidRPr="00075545" w14:paraId="47068FF8" w14:textId="77777777" w:rsidTr="00206CB5">
        <w:trPr>
          <w:jc w:val="center"/>
        </w:trPr>
        <w:tc>
          <w:tcPr>
            <w:tcW w:w="4248" w:type="dxa"/>
            <w:tcBorders>
              <w:top w:val="nil"/>
            </w:tcBorders>
          </w:tcPr>
          <w:p w14:paraId="2C4507E1" w14:textId="77777777" w:rsidR="003874F9" w:rsidRPr="00206CB5" w:rsidRDefault="003874F9" w:rsidP="00075545">
            <w:pPr>
              <w:ind w:firstLineChars="50" w:firstLine="130"/>
              <w:rPr>
                <w:rFonts w:ascii="メイリオ" w:eastAsia="メイリオ" w:hAnsi="メイリオ" w:cs="Times New Roman"/>
                <w:sz w:val="26"/>
                <w:szCs w:val="26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氏　名</w:t>
            </w:r>
          </w:p>
          <w:p w14:paraId="6DDEE400" w14:textId="084077EA" w:rsidR="00075545" w:rsidRPr="00206CB5" w:rsidRDefault="00075545">
            <w:pPr>
              <w:rPr>
                <w:rFonts w:ascii="メイリオ" w:eastAsia="メイリオ" w:hAnsi="メイリオ" w:cs="Times New Roman" w:hint="eastAsia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nil"/>
            </w:tcBorders>
          </w:tcPr>
          <w:p w14:paraId="1ADDB8C8" w14:textId="4D4326C7" w:rsidR="003874F9" w:rsidRPr="00075545" w:rsidRDefault="003874F9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</w:tc>
      </w:tr>
      <w:tr w:rsidR="003874F9" w:rsidRPr="00075545" w14:paraId="59A7E04D" w14:textId="77777777" w:rsidTr="00206CB5">
        <w:trPr>
          <w:jc w:val="center"/>
        </w:trPr>
        <w:tc>
          <w:tcPr>
            <w:tcW w:w="4248" w:type="dxa"/>
          </w:tcPr>
          <w:p w14:paraId="61CE0997" w14:textId="5CD4C21E" w:rsidR="003874F9" w:rsidRPr="00206CB5" w:rsidRDefault="00FD4F57" w:rsidP="00075545">
            <w:pPr>
              <w:ind w:firstLineChars="50" w:firstLine="130"/>
              <w:rPr>
                <w:rFonts w:ascii="メイリオ" w:eastAsia="メイリオ" w:hAnsi="メイリオ" w:cs="Times New Roman" w:hint="eastAsia"/>
                <w:sz w:val="26"/>
                <w:szCs w:val="26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所属等</w:t>
            </w:r>
          </w:p>
        </w:tc>
        <w:tc>
          <w:tcPr>
            <w:tcW w:w="8363" w:type="dxa"/>
          </w:tcPr>
          <w:p w14:paraId="59022A21" w14:textId="1D23F8AA" w:rsidR="003874F9" w:rsidRPr="00075545" w:rsidRDefault="00FD4F57">
            <w:pPr>
              <w:rPr>
                <w:rFonts w:ascii="メイリオ" w:eastAsia="メイリオ" w:hAnsi="メイリオ" w:cs="Times New Roman"/>
                <w:sz w:val="24"/>
                <w:szCs w:val="28"/>
              </w:rPr>
            </w:pP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　　　　　　　　学部　　　　　</w:t>
            </w:r>
            <w:r w:rsidR="00206CB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　　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　　　　学科</w:t>
            </w:r>
          </w:p>
          <w:p w14:paraId="3852C04B" w14:textId="43A7F30C" w:rsidR="00FD4F57" w:rsidRPr="00075545" w:rsidRDefault="00FD4F57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　　　　　　　　研究科　　　　</w:t>
            </w:r>
            <w:r w:rsidR="00206CB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　　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　　　　専攻</w:t>
            </w:r>
          </w:p>
        </w:tc>
      </w:tr>
      <w:tr w:rsidR="003874F9" w:rsidRPr="00075545" w14:paraId="1B4A27F9" w14:textId="77777777" w:rsidTr="00206CB5">
        <w:trPr>
          <w:jc w:val="center"/>
        </w:trPr>
        <w:tc>
          <w:tcPr>
            <w:tcW w:w="4248" w:type="dxa"/>
          </w:tcPr>
          <w:p w14:paraId="77875FA3" w14:textId="77777777" w:rsidR="003874F9" w:rsidRPr="00206CB5" w:rsidRDefault="003874F9" w:rsidP="00075545">
            <w:pPr>
              <w:tabs>
                <w:tab w:val="left" w:pos="2580"/>
              </w:tabs>
              <w:ind w:firstLineChars="50" w:firstLine="130"/>
              <w:rPr>
                <w:rFonts w:ascii="メイリオ" w:eastAsia="メイリオ" w:hAnsi="メイリオ" w:cs="Times New Roman"/>
                <w:sz w:val="26"/>
                <w:szCs w:val="26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学年</w:t>
            </w:r>
            <w:r w:rsidR="00075545" w:rsidRPr="00206CB5">
              <w:rPr>
                <w:rFonts w:ascii="メイリオ" w:eastAsia="メイリオ" w:hAnsi="メイリオ" w:cs="Times New Roman"/>
                <w:sz w:val="26"/>
                <w:szCs w:val="26"/>
              </w:rPr>
              <w:tab/>
            </w:r>
          </w:p>
          <w:p w14:paraId="1854C8C2" w14:textId="7468E789" w:rsidR="00075545" w:rsidRPr="00206CB5" w:rsidRDefault="00075545" w:rsidP="00075545">
            <w:pPr>
              <w:tabs>
                <w:tab w:val="left" w:pos="2580"/>
              </w:tabs>
              <w:rPr>
                <w:rFonts w:ascii="メイリオ" w:eastAsia="メイリオ" w:hAnsi="メイリオ" w:cs="Times New Roman" w:hint="eastAsia"/>
                <w:sz w:val="26"/>
                <w:szCs w:val="26"/>
              </w:rPr>
            </w:pPr>
          </w:p>
        </w:tc>
        <w:tc>
          <w:tcPr>
            <w:tcW w:w="8363" w:type="dxa"/>
          </w:tcPr>
          <w:p w14:paraId="07A68BB4" w14:textId="77777777" w:rsidR="003874F9" w:rsidRPr="00075545" w:rsidRDefault="003874F9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</w:tc>
      </w:tr>
      <w:tr w:rsidR="003874F9" w:rsidRPr="00075545" w14:paraId="4BD4A8E5" w14:textId="77777777" w:rsidTr="00206CB5">
        <w:trPr>
          <w:jc w:val="center"/>
        </w:trPr>
        <w:tc>
          <w:tcPr>
            <w:tcW w:w="4248" w:type="dxa"/>
          </w:tcPr>
          <w:p w14:paraId="30E2CF89" w14:textId="4885F41B" w:rsidR="003874F9" w:rsidRPr="00206CB5" w:rsidRDefault="003874F9" w:rsidP="00075545">
            <w:pPr>
              <w:ind w:firstLineChars="50" w:firstLine="130"/>
              <w:rPr>
                <w:rFonts w:ascii="メイリオ" w:eastAsia="メイリオ" w:hAnsi="メイリオ" w:cs="Times New Roman"/>
                <w:sz w:val="26"/>
                <w:szCs w:val="26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課外活動（クラブ活動</w:t>
            </w:r>
            <w:r w:rsidR="00075545"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など</w:t>
            </w: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）</w:t>
            </w:r>
          </w:p>
          <w:p w14:paraId="219CB1C1" w14:textId="1F6CED92" w:rsidR="00075545" w:rsidRPr="00206CB5" w:rsidRDefault="00075545">
            <w:pPr>
              <w:rPr>
                <w:rFonts w:ascii="メイリオ" w:eastAsia="メイリオ" w:hAnsi="メイリオ" w:cs="Times New Roman" w:hint="eastAsia"/>
                <w:sz w:val="26"/>
                <w:szCs w:val="26"/>
              </w:rPr>
            </w:pPr>
          </w:p>
        </w:tc>
        <w:tc>
          <w:tcPr>
            <w:tcW w:w="8363" w:type="dxa"/>
          </w:tcPr>
          <w:p w14:paraId="135C0265" w14:textId="77777777" w:rsidR="003874F9" w:rsidRPr="00075545" w:rsidRDefault="003874F9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</w:tc>
      </w:tr>
      <w:tr w:rsidR="003874F9" w:rsidRPr="00075545" w14:paraId="79C6075A" w14:textId="77777777" w:rsidTr="00206CB5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1E2B4380" w14:textId="77777777" w:rsidR="009A256F" w:rsidRPr="00206CB5" w:rsidRDefault="009A256F" w:rsidP="00075545">
            <w:pPr>
              <w:ind w:firstLineChars="50" w:firstLine="130"/>
              <w:rPr>
                <w:rFonts w:ascii="メイリオ" w:eastAsia="メイリオ" w:hAnsi="メイリオ" w:cs="Times New Roman"/>
                <w:sz w:val="26"/>
                <w:szCs w:val="26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連絡先</w:t>
            </w:r>
          </w:p>
          <w:p w14:paraId="3860289E" w14:textId="02EBEB05" w:rsidR="003874F9" w:rsidRPr="00206CB5" w:rsidRDefault="003874F9">
            <w:pPr>
              <w:rPr>
                <w:rFonts w:ascii="メイリオ" w:eastAsia="メイリオ" w:hAnsi="メイリオ" w:cs="Times New Roman" w:hint="eastAsia"/>
                <w:sz w:val="26"/>
                <w:szCs w:val="26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AAA9A37" w14:textId="5DD9EDDB" w:rsidR="003874F9" w:rsidRPr="00075545" w:rsidRDefault="003874F9">
            <w:pPr>
              <w:rPr>
                <w:rFonts w:ascii="メイリオ" w:eastAsia="メイリオ" w:hAnsi="メイリオ" w:cs="Times New Roman"/>
                <w:sz w:val="24"/>
                <w:szCs w:val="28"/>
              </w:rPr>
            </w:pPr>
          </w:p>
          <w:p w14:paraId="0C86CA05" w14:textId="3D10D94F" w:rsidR="005054F2" w:rsidRPr="00075545" w:rsidRDefault="005054F2">
            <w:pPr>
              <w:rPr>
                <w:rFonts w:ascii="メイリオ" w:eastAsia="メイリオ" w:hAnsi="メイリオ" w:cs="Times New Roman"/>
                <w:sz w:val="24"/>
                <w:szCs w:val="28"/>
              </w:rPr>
            </w:pPr>
          </w:p>
          <w:p w14:paraId="4A6D8936" w14:textId="77777777" w:rsidR="005054F2" w:rsidRPr="00075545" w:rsidRDefault="005054F2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  <w:p w14:paraId="5C02FD8E" w14:textId="602C404B" w:rsidR="005054F2" w:rsidRPr="00075545" w:rsidRDefault="005054F2" w:rsidP="001664BB">
            <w:pPr>
              <w:ind w:firstLineChars="100" w:firstLine="240"/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※ 必ず連絡がとれるメールアドレスを</w:t>
            </w:r>
            <w:r w:rsidR="00B3510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ご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記入ください</w:t>
            </w:r>
          </w:p>
        </w:tc>
      </w:tr>
      <w:tr w:rsidR="009A256F" w:rsidRPr="00075545" w14:paraId="1158841F" w14:textId="77777777" w:rsidTr="00075545">
        <w:trPr>
          <w:jc w:val="center"/>
        </w:trPr>
        <w:tc>
          <w:tcPr>
            <w:tcW w:w="12611" w:type="dxa"/>
            <w:gridSpan w:val="2"/>
            <w:tcBorders>
              <w:left w:val="nil"/>
              <w:right w:val="nil"/>
            </w:tcBorders>
          </w:tcPr>
          <w:p w14:paraId="7D391145" w14:textId="77777777" w:rsidR="009A256F" w:rsidRPr="00075545" w:rsidRDefault="009A256F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</w:tc>
      </w:tr>
      <w:tr w:rsidR="009A256F" w:rsidRPr="00075545" w14:paraId="7CCA826E" w14:textId="77777777" w:rsidTr="00206CB5">
        <w:trPr>
          <w:jc w:val="center"/>
        </w:trPr>
        <w:tc>
          <w:tcPr>
            <w:tcW w:w="4248" w:type="dxa"/>
          </w:tcPr>
          <w:p w14:paraId="7D8FA41C" w14:textId="77777777" w:rsidR="009A256F" w:rsidRPr="00206CB5" w:rsidRDefault="009A256F" w:rsidP="00075545">
            <w:pPr>
              <w:ind w:firstLineChars="100" w:firstLine="260"/>
              <w:rPr>
                <w:rFonts w:ascii="メイリオ" w:eastAsia="メイリオ" w:hAnsi="メイリオ" w:cs="Times New Roman"/>
                <w:sz w:val="26"/>
                <w:szCs w:val="26"/>
              </w:rPr>
            </w:pPr>
            <w:r w:rsidRPr="00206CB5">
              <w:rPr>
                <w:rFonts w:ascii="メイリオ" w:eastAsia="メイリオ" w:hAnsi="メイリオ" w:cs="Times New Roman" w:hint="eastAsia"/>
                <w:sz w:val="26"/>
                <w:szCs w:val="26"/>
              </w:rPr>
              <w:t>参加可能な日程</w:t>
            </w:r>
          </w:p>
          <w:p w14:paraId="0BD15D13" w14:textId="57C6B80D" w:rsidR="009A256F" w:rsidRPr="00075545" w:rsidRDefault="009A256F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</w:tc>
        <w:tc>
          <w:tcPr>
            <w:tcW w:w="8363" w:type="dxa"/>
          </w:tcPr>
          <w:p w14:paraId="12A5C274" w14:textId="77777777" w:rsidR="00206CB5" w:rsidRPr="00D82F24" w:rsidRDefault="00206CB5">
            <w:pPr>
              <w:rPr>
                <w:rFonts w:ascii="メイリオ" w:eastAsia="メイリオ" w:hAnsi="メイリオ" w:cs="Times New Roman"/>
                <w:sz w:val="18"/>
                <w:szCs w:val="20"/>
              </w:rPr>
            </w:pPr>
          </w:p>
          <w:p w14:paraId="280F9AEA" w14:textId="76EA3951" w:rsidR="009A256F" w:rsidRPr="00075545" w:rsidRDefault="009A256F">
            <w:pPr>
              <w:rPr>
                <w:rFonts w:ascii="メイリオ" w:eastAsia="メイリオ" w:hAnsi="メイリオ" w:cs="Times New Roman"/>
                <w:sz w:val="24"/>
                <w:szCs w:val="28"/>
              </w:rPr>
            </w:pP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（　　　）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6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月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2</w:t>
            </w:r>
            <w:r w:rsidR="00075545" w:rsidRPr="00075545">
              <w:rPr>
                <w:rFonts w:ascii="メイリオ" w:eastAsia="メイリオ" w:hAnsi="メイリオ" w:cs="Times New Roman"/>
                <w:sz w:val="24"/>
                <w:szCs w:val="28"/>
              </w:rPr>
              <w:t>2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日（水）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2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限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（10：30～12：00）</w:t>
            </w:r>
          </w:p>
          <w:p w14:paraId="5F6B03A0" w14:textId="77777777" w:rsidR="009A256F" w:rsidRPr="00075545" w:rsidRDefault="009A256F">
            <w:pPr>
              <w:rPr>
                <w:rFonts w:ascii="メイリオ" w:eastAsia="メイリオ" w:hAnsi="メイリオ" w:cs="Times New Roman"/>
                <w:sz w:val="24"/>
                <w:szCs w:val="28"/>
              </w:rPr>
            </w:pPr>
          </w:p>
          <w:p w14:paraId="79E49697" w14:textId="42E9A7C7" w:rsidR="009A256F" w:rsidRPr="00075545" w:rsidRDefault="009A256F">
            <w:pPr>
              <w:rPr>
                <w:rFonts w:ascii="メイリオ" w:eastAsia="メイリオ" w:hAnsi="メイリオ" w:cs="Times New Roman"/>
                <w:sz w:val="24"/>
                <w:szCs w:val="28"/>
              </w:rPr>
            </w:pP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（　　　）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6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月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2</w:t>
            </w:r>
            <w:r w:rsidR="00075545" w:rsidRPr="00075545">
              <w:rPr>
                <w:rFonts w:ascii="メイリオ" w:eastAsia="メイリオ" w:hAnsi="メイリオ" w:cs="Times New Roman"/>
                <w:sz w:val="24"/>
                <w:szCs w:val="28"/>
              </w:rPr>
              <w:t>4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日（金）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2</w:t>
            </w: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限</w:t>
            </w:r>
            <w:r w:rsidR="0007554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（10：30～12：00）</w:t>
            </w:r>
          </w:p>
          <w:p w14:paraId="25B8C957" w14:textId="77777777" w:rsidR="005054F2" w:rsidRPr="00075545" w:rsidRDefault="005054F2">
            <w:pPr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</w:p>
          <w:p w14:paraId="79EC6423" w14:textId="1C9CA082" w:rsidR="009A256F" w:rsidRPr="00075545" w:rsidRDefault="005054F2" w:rsidP="00206CB5">
            <w:pPr>
              <w:ind w:firstLineChars="100" w:firstLine="240"/>
              <w:rPr>
                <w:rFonts w:ascii="メイリオ" w:eastAsia="メイリオ" w:hAnsi="メイリオ" w:cs="Times New Roman" w:hint="eastAsia"/>
                <w:sz w:val="24"/>
                <w:szCs w:val="28"/>
              </w:rPr>
            </w:pPr>
            <w:r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 xml:space="preserve">※ </w:t>
            </w:r>
            <w:r w:rsidR="009A256F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参加可能な日程に〇を</w:t>
            </w:r>
            <w:r w:rsidR="00B35105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ご</w:t>
            </w:r>
            <w:r w:rsidR="009A256F" w:rsidRPr="00075545">
              <w:rPr>
                <w:rFonts w:ascii="メイリオ" w:eastAsia="メイリオ" w:hAnsi="メイリオ" w:cs="Times New Roman" w:hint="eastAsia"/>
                <w:sz w:val="24"/>
                <w:szCs w:val="28"/>
              </w:rPr>
              <w:t>記入ください。</w:t>
            </w:r>
          </w:p>
        </w:tc>
      </w:tr>
    </w:tbl>
    <w:p w14:paraId="306E2882" w14:textId="566EE1C4" w:rsidR="003874F9" w:rsidRPr="00075545" w:rsidRDefault="003874F9">
      <w:pPr>
        <w:rPr>
          <w:rFonts w:ascii="メイリオ" w:eastAsia="メイリオ" w:hAnsi="メイリオ" w:cs="Times New Roman"/>
        </w:rPr>
      </w:pPr>
    </w:p>
    <w:p w14:paraId="76D80447" w14:textId="5828FD18" w:rsidR="00075545" w:rsidRPr="00075545" w:rsidRDefault="00075545">
      <w:pPr>
        <w:rPr>
          <w:rFonts w:ascii="メイリオ" w:eastAsia="メイリオ" w:hAnsi="メイリオ" w:cs="Times New Roman"/>
        </w:rPr>
      </w:pPr>
    </w:p>
    <w:p w14:paraId="378271BD" w14:textId="629CCFA7" w:rsidR="00075545" w:rsidRPr="00075545" w:rsidRDefault="00075545" w:rsidP="00F474F2">
      <w:pPr>
        <w:ind w:right="880"/>
        <w:jc w:val="right"/>
        <w:rPr>
          <w:rFonts w:ascii="メイリオ" w:eastAsia="メイリオ" w:hAnsi="メイリオ" w:cs="Times New Roman" w:hint="eastAsia"/>
          <w:sz w:val="22"/>
        </w:rPr>
      </w:pPr>
      <w:r w:rsidRPr="00075545">
        <w:rPr>
          <w:rFonts w:ascii="メイリオ" w:eastAsia="メイリオ" w:hAnsi="メイリオ" w:cs="Courier New"/>
          <w:sz w:val="22"/>
        </w:rPr>
        <w:t>記入いただいた情報は、</w:t>
      </w:r>
      <w:r w:rsidRPr="00075545">
        <w:rPr>
          <w:rFonts w:ascii="メイリオ" w:eastAsia="メイリオ" w:hAnsi="メイリオ" w:cs="Courier New" w:hint="eastAsia"/>
          <w:sz w:val="22"/>
        </w:rPr>
        <w:t>交流会学生</w:t>
      </w:r>
      <w:r w:rsidRPr="00075545">
        <w:rPr>
          <w:rFonts w:ascii="メイリオ" w:eastAsia="メイリオ" w:hAnsi="メイリオ" w:cs="Courier New"/>
          <w:sz w:val="22"/>
        </w:rPr>
        <w:t>ボランティア採用後の連絡先を管理する情報として用います。</w:t>
      </w:r>
    </w:p>
    <w:sectPr w:rsidR="00075545" w:rsidRPr="00075545" w:rsidSect="003874F9">
      <w:type w:val="nextColumn"/>
      <w:pgSz w:w="16840" w:h="23808" w:code="8"/>
      <w:pgMar w:top="1134" w:right="1134" w:bottom="1134" w:left="1134" w:header="142" w:footer="142" w:gutter="0"/>
      <w:cols w:space="425"/>
      <w:docGrid w:linePitch="360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defaultTabStop w:val="840"/>
  <w:evenAndOddHeaders/>
  <w:drawingGridHorizont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F9"/>
    <w:rsid w:val="00075545"/>
    <w:rsid w:val="001664BB"/>
    <w:rsid w:val="00183D69"/>
    <w:rsid w:val="00206CB5"/>
    <w:rsid w:val="003874F9"/>
    <w:rsid w:val="005054F2"/>
    <w:rsid w:val="00624A14"/>
    <w:rsid w:val="009A256F"/>
    <w:rsid w:val="009E48CF"/>
    <w:rsid w:val="00B35105"/>
    <w:rsid w:val="00D82F24"/>
    <w:rsid w:val="00F474F2"/>
    <w:rsid w:val="00FD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CDBA1"/>
  <w15:chartTrackingRefBased/>
  <w15:docId w15:val="{2FA9BADA-05EF-4A0F-A39D-A19CEB05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64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6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bound@gifu-u.ac.jp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inbound@gifu-u.ac.jp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04174420872723df4af947c9410e1b4e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0c41274bd8ccdbd8398492a30141780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DF2F69-2A77-421C-95B2-115FEA33B360}"/>
</file>

<file path=customXml/itemProps2.xml><?xml version="1.0" encoding="utf-8"?>
<ds:datastoreItem xmlns:ds="http://schemas.openxmlformats.org/officeDocument/2006/customXml" ds:itemID="{8AB45CCE-9758-4F27-971B-7434621596D6}"/>
</file>

<file path=customXml/itemProps3.xml><?xml version="1.0" encoding="utf-8"?>
<ds:datastoreItem xmlns:ds="http://schemas.openxmlformats.org/officeDocument/2006/customXml" ds:itemID="{8E4D9B8E-5C40-47E0-B024-F665F5777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Rintaro Imafuku</dc:creator>
  <cp:keywords/>
  <dc:description/>
  <cp:lastModifiedBy>Rintaro Imafuku</cp:lastModifiedBy>
  <cp:revision>4</cp:revision>
  <dcterms:created xsi:type="dcterms:W3CDTF">2022-05-23T11:29:00Z</dcterms:created>
  <dcterms:modified xsi:type="dcterms:W3CDTF">2022-05-23T12:55:00Z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