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7"/>
        <w:gridCol w:w="7880"/>
      </w:tblGrid>
      <w:tr w:rsidR="00E8756B" w:rsidRPr="00756CC5" w14:paraId="1030FD94" w14:textId="77777777" w:rsidTr="00E919FA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C7DC0" w14:textId="77777777" w:rsidR="00E8756B" w:rsidRPr="00110CF1" w:rsidRDefault="00C1613C" w:rsidP="00FB2E9B">
            <w:pPr>
              <w:tabs>
                <w:tab w:val="left" w:pos="7725"/>
              </w:tabs>
              <w:ind w:firstLineChars="50" w:firstLine="12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成果報告書</w:t>
            </w:r>
          </w:p>
        </w:tc>
      </w:tr>
      <w:tr w:rsidR="00E8756B" w:rsidRPr="00756CC5" w14:paraId="397B50BE" w14:textId="77777777" w:rsidTr="002A3AC6">
        <w:trPr>
          <w:trHeight w:val="555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CCD8A" w14:textId="77777777" w:rsidR="00413476" w:rsidRPr="00FD093E" w:rsidRDefault="00E8756B" w:rsidP="00E919FA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D093E">
              <w:rPr>
                <w:rFonts w:ascii="ＭＳ 明朝" w:hAnsi="ＭＳ 明朝" w:hint="eastAsia"/>
                <w:bCs/>
                <w:sz w:val="20"/>
              </w:rPr>
              <w:t>氏</w:t>
            </w:r>
            <w:r w:rsidR="00E919FA" w:rsidRPr="00FD093E">
              <w:rPr>
                <w:rFonts w:ascii="ＭＳ 明朝" w:hAnsi="ＭＳ 明朝" w:hint="eastAsia"/>
                <w:bCs/>
                <w:sz w:val="20"/>
              </w:rPr>
              <w:t xml:space="preserve">　　</w:t>
            </w:r>
            <w:r w:rsidRPr="00FD093E">
              <w:rPr>
                <w:rFonts w:ascii="ＭＳ 明朝" w:hAnsi="ＭＳ 明朝" w:hint="eastAsia"/>
                <w:bCs/>
                <w:sz w:val="20"/>
              </w:rPr>
              <w:t>名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F881" w14:textId="7709FFB1" w:rsidR="00E8756B" w:rsidRPr="00110CF1" w:rsidRDefault="00E8756B" w:rsidP="00E919FA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110CF1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AE26C3">
              <w:rPr>
                <w:rFonts w:ascii="ＭＳ 明朝" w:hAnsi="ＭＳ 明朝" w:hint="eastAsia"/>
                <w:sz w:val="20"/>
              </w:rPr>
              <w:t xml:space="preserve">　</w: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t>※</w:t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自署の場合は</w: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begin"/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instrText xml:space="preserve"> 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eq \o\ac(○,</w:instrText>
            </w:r>
            <w:r w:rsidR="000F7B5E" w:rsidRPr="004F2463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0F7B5E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0F7B5E">
              <w:rPr>
                <w:rFonts w:asciiTheme="minorEastAsia" w:eastAsiaTheme="minorEastAsia" w:hAnsiTheme="minorEastAsia"/>
                <w:sz w:val="12"/>
                <w:szCs w:val="12"/>
              </w:rPr>
              <w:fldChar w:fldCharType="end"/>
            </w:r>
            <w:r w:rsidR="000F7B5E" w:rsidRPr="004F2463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C1613C" w:rsidRPr="006B155B" w14:paraId="3520384A" w14:textId="77777777" w:rsidTr="002A3AC6">
        <w:trPr>
          <w:trHeight w:val="563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567BC" w14:textId="77777777" w:rsidR="00C1613C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所　　属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9618C" w14:textId="77777777" w:rsidR="00C1613C" w:rsidRPr="00110CF1" w:rsidRDefault="00E919FA" w:rsidP="006B155B">
            <w:pPr>
              <w:autoSpaceDE w:val="0"/>
              <w:autoSpaceDN w:val="0"/>
              <w:adjustRightInd w:val="0"/>
              <w:ind w:firstLineChars="1400" w:firstLine="28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研究科　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 w:rsidR="00D87D09">
              <w:rPr>
                <w:rFonts w:ascii="ＭＳ 明朝" w:hAnsi="ＭＳ 明朝" w:hint="eastAsia"/>
                <w:sz w:val="20"/>
              </w:rPr>
              <w:t xml:space="preserve">　　　　　　　専攻</w:t>
            </w:r>
            <w:r w:rsidR="006B155B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　　　　　年</w:t>
            </w:r>
          </w:p>
        </w:tc>
      </w:tr>
      <w:tr w:rsidR="00E919FA" w:rsidRPr="00756CC5" w14:paraId="46B01346" w14:textId="77777777" w:rsidTr="002A3AC6">
        <w:trPr>
          <w:trHeight w:val="98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1C2F3F" w14:textId="77777777" w:rsidR="00E919FA" w:rsidRPr="00FD093E" w:rsidRDefault="00571D0E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E919FA" w:rsidRPr="00FD093E">
              <w:rPr>
                <w:rFonts w:ascii="ＭＳ 明朝" w:hAnsi="ＭＳ 明朝" w:cs="MS-PMincho" w:hint="eastAsia"/>
                <w:kern w:val="0"/>
                <w:sz w:val="20"/>
              </w:rPr>
              <w:t>先機関</w:t>
            </w:r>
          </w:p>
          <w:p w14:paraId="444D5EDA" w14:textId="77777777" w:rsidR="00E919FA" w:rsidRPr="00FD093E" w:rsidRDefault="00E919FA" w:rsidP="00E919F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PMincho"/>
                <w:kern w:val="0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（国・地域）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C984D" w14:textId="77777777" w:rsidR="00E919FA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AABAA47" w14:textId="77777777" w:rsidR="00FB2E9B" w:rsidRPr="00110CF1" w:rsidRDefault="00FB2E9B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C1613C" w:rsidRPr="00756CC5" w14:paraId="536191CD" w14:textId="77777777" w:rsidTr="002A3AC6">
        <w:trPr>
          <w:trHeight w:val="572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04815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</w:rPr>
            </w:pPr>
            <w:r w:rsidRPr="00FD093E">
              <w:rPr>
                <w:rFonts w:ascii="ＭＳ 明朝" w:hAnsi="ＭＳ 明朝" w:cs="MS-PMincho" w:hint="eastAsia"/>
                <w:kern w:val="0"/>
                <w:sz w:val="20"/>
              </w:rPr>
              <w:t>渡航期間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A3DCD" w14:textId="77777777" w:rsidR="00C1613C" w:rsidRPr="00110CF1" w:rsidRDefault="00D87D09" w:rsidP="00D87D09">
            <w:pPr>
              <w:autoSpaceDE w:val="0"/>
              <w:autoSpaceDN w:val="0"/>
              <w:adjustRightInd w:val="0"/>
              <w:ind w:firstLineChars="200" w:firstLine="4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年　　月　　日　～　　　</w:t>
            </w:r>
            <w:r w:rsidR="00FB2E9B">
              <w:rPr>
                <w:rFonts w:ascii="ＭＳ 明朝" w:hAnsi="ＭＳ 明朝" w:hint="eastAsia"/>
                <w:sz w:val="20"/>
              </w:rPr>
              <w:t xml:space="preserve">　　年　　月　　日（　　　ヶ月）</w:t>
            </w:r>
          </w:p>
        </w:tc>
      </w:tr>
      <w:tr w:rsidR="00C1613C" w:rsidRPr="00756CC5" w14:paraId="3F695896" w14:textId="77777777" w:rsidTr="002A3AC6">
        <w:trPr>
          <w:trHeight w:val="5356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34561" w14:textId="77777777" w:rsidR="00E919FA" w:rsidRPr="00FD093E" w:rsidRDefault="0059483F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研究</w:t>
            </w:r>
            <w:r w:rsidR="00A63DCB" w:rsidRPr="00FD093E">
              <w:rPr>
                <w:rFonts w:ascii="ＭＳ 明朝" w:hAnsi="ＭＳ 明朝" w:hint="eastAsia"/>
                <w:kern w:val="0"/>
                <w:sz w:val="20"/>
              </w:rPr>
              <w:t>内容及び</w:t>
            </w:r>
          </w:p>
          <w:p w14:paraId="21298743" w14:textId="77777777" w:rsidR="00C1613C" w:rsidRPr="00FD093E" w:rsidRDefault="00A63DCB" w:rsidP="00FB2E9B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FD093E">
              <w:rPr>
                <w:rFonts w:ascii="ＭＳ 明朝" w:hAnsi="ＭＳ 明朝" w:hint="eastAsia"/>
                <w:kern w:val="0"/>
                <w:sz w:val="20"/>
              </w:rPr>
              <w:t>成果等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6D3D4" w14:textId="77777777" w:rsidR="00C1613C" w:rsidRPr="00597707" w:rsidRDefault="00C1613C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E919FA" w:rsidRPr="00756CC5" w14:paraId="61D60391" w14:textId="77777777" w:rsidTr="006B155B">
        <w:trPr>
          <w:trHeight w:val="4667"/>
        </w:trPr>
        <w:tc>
          <w:tcPr>
            <w:tcW w:w="18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7853E6" w14:textId="77777777" w:rsidR="00E919FA" w:rsidRPr="00FB2B53" w:rsidRDefault="00E919FA" w:rsidP="0059483F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今後の</w:t>
            </w:r>
            <w:r w:rsidR="0059483F">
              <w:rPr>
                <w:rFonts w:ascii="ＭＳ 明朝" w:hAnsi="ＭＳ 明朝" w:hint="eastAsia"/>
                <w:sz w:val="20"/>
              </w:rPr>
              <w:t>研究</w:t>
            </w:r>
            <w:r>
              <w:rPr>
                <w:rFonts w:ascii="ＭＳ 明朝" w:hAnsi="ＭＳ 明朝" w:hint="eastAsia"/>
                <w:sz w:val="20"/>
              </w:rPr>
              <w:t>計画</w:t>
            </w:r>
          </w:p>
        </w:tc>
        <w:tc>
          <w:tcPr>
            <w:tcW w:w="78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377D7D" w14:textId="77777777" w:rsidR="00E919FA" w:rsidRPr="00FB2B53" w:rsidRDefault="00E919FA" w:rsidP="00E919FA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</w:tbl>
    <w:p w14:paraId="6A53C5E3" w14:textId="77777777" w:rsidR="00751A16" w:rsidRPr="0072300F" w:rsidRDefault="00297E1D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297E1D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2B73C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297E1D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72300F" w:rsidSect="00A315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AAD46" w14:textId="77777777" w:rsidR="00714F34" w:rsidRDefault="00714F34" w:rsidP="00F01B33">
      <w:r>
        <w:separator/>
      </w:r>
    </w:p>
  </w:endnote>
  <w:endnote w:type="continuationSeparator" w:id="0">
    <w:p w14:paraId="0048C02C" w14:textId="77777777" w:rsidR="00714F34" w:rsidRDefault="00714F34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7E60B" w14:textId="77777777" w:rsidR="008B5A26" w:rsidRDefault="008B5A26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58CF8" w14:textId="77777777" w:rsidR="008B5A26" w:rsidRDefault="008B5A26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32045" w14:textId="77777777" w:rsidR="008B5A26" w:rsidRDefault="008B5A26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B8B1B" w14:textId="77777777" w:rsidR="00714F34" w:rsidRDefault="00714F34" w:rsidP="00F01B33">
      <w:r>
        <w:separator/>
      </w:r>
    </w:p>
  </w:footnote>
  <w:footnote w:type="continuationSeparator" w:id="0">
    <w:p w14:paraId="5E88FC8D" w14:textId="77777777" w:rsidR="00714F34" w:rsidRDefault="00714F34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7BF55" w14:textId="77777777" w:rsidR="008B5A26" w:rsidRDefault="008B5A26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B49B79" w14:textId="73B2BB61" w:rsidR="00746A4C" w:rsidRDefault="003B3CD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8B5A26">
      <w:rPr>
        <w:rFonts w:ascii="ＭＳ ゴシック" w:eastAsia="ＭＳ ゴシック" w:hAnsi="ＭＳ ゴシック" w:hint="eastAsia"/>
        <w:kern w:val="0"/>
        <w:sz w:val="20"/>
      </w:rPr>
      <w:t>３</w:t>
    </w:r>
    <w:r w:rsidR="00746A4C" w:rsidRPr="00D87D09">
      <w:rPr>
        <w:rFonts w:ascii="ＭＳ ゴシック" w:eastAsia="ＭＳ ゴシック" w:hAnsi="ＭＳ ゴシック"/>
        <w:kern w:val="0"/>
        <w:sz w:val="20"/>
      </w:rPr>
      <w:t>年度</w:t>
    </w:r>
    <w:r w:rsidR="00746A4C" w:rsidRPr="00F528E4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7DBD6083" w14:textId="77777777" w:rsidR="00A63DCB" w:rsidRPr="00F528E4" w:rsidRDefault="00A63DCB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</w:p>
  <w:p w14:paraId="652C6D69" w14:textId="77777777" w:rsidR="00746A4C" w:rsidRPr="00A63DCB" w:rsidRDefault="00D87D09" w:rsidP="00A63DCB">
    <w:pPr>
      <w:pStyle w:val="ab"/>
      <w:jc w:val="right"/>
      <w:rPr>
        <w:rFonts w:ascii="ＭＳ Ｐ明朝" w:eastAsia="ＭＳ Ｐ明朝" w:hAnsi="ＭＳ Ｐ明朝"/>
        <w:sz w:val="20"/>
      </w:rPr>
    </w:pPr>
    <w:r>
      <w:rPr>
        <w:rFonts w:ascii="ＭＳ Ｐ明朝" w:eastAsia="ＭＳ Ｐ明朝" w:hAnsi="ＭＳ Ｐ明朝" w:hint="eastAsia"/>
        <w:sz w:val="20"/>
      </w:rPr>
      <w:t xml:space="preserve">（　　　</w:t>
    </w:r>
    <w:r w:rsidR="00A63DCB" w:rsidRPr="00A63DCB">
      <w:rPr>
        <w:rFonts w:ascii="ＭＳ Ｐ明朝" w:eastAsia="ＭＳ Ｐ明朝" w:hAnsi="ＭＳ Ｐ明朝" w:hint="eastAsia"/>
        <w:sz w:val="20"/>
      </w:rPr>
      <w:t xml:space="preserve">　　年　　月　　日）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FB301" w14:textId="77777777" w:rsidR="008B5A26" w:rsidRDefault="008B5A26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C34BC"/>
    <w:multiLevelType w:val="hybridMultilevel"/>
    <w:tmpl w:val="9544D6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3" w15:restartNumberingAfterBreak="0">
    <w:nsid w:val="51C41880"/>
    <w:multiLevelType w:val="hybridMultilevel"/>
    <w:tmpl w:val="2F5E90EA"/>
    <w:lvl w:ilvl="0" w:tplc="79BE0662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MS-P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543101765">
    <w:abstractNumId w:val="1"/>
  </w:num>
  <w:num w:numId="2" w16cid:durableId="1557743296">
    <w:abstractNumId w:val="2"/>
  </w:num>
  <w:num w:numId="3" w16cid:durableId="1058287561">
    <w:abstractNumId w:val="4"/>
  </w:num>
  <w:num w:numId="4" w16cid:durableId="348289072">
    <w:abstractNumId w:val="5"/>
  </w:num>
  <w:num w:numId="5" w16cid:durableId="424303408">
    <w:abstractNumId w:val="6"/>
  </w:num>
  <w:num w:numId="6" w16cid:durableId="35930022">
    <w:abstractNumId w:val="0"/>
  </w:num>
  <w:num w:numId="7" w16cid:durableId="5871567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514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6964"/>
    <w:rsid w:val="000F720A"/>
    <w:rsid w:val="000F7B5E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1718"/>
    <w:rsid w:val="001329AE"/>
    <w:rsid w:val="00132DDF"/>
    <w:rsid w:val="001342D6"/>
    <w:rsid w:val="001344EE"/>
    <w:rsid w:val="001353C4"/>
    <w:rsid w:val="0013563D"/>
    <w:rsid w:val="00135D01"/>
    <w:rsid w:val="00144A6E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97E1D"/>
    <w:rsid w:val="002A0E14"/>
    <w:rsid w:val="002A0E42"/>
    <w:rsid w:val="002A3AC6"/>
    <w:rsid w:val="002A42DE"/>
    <w:rsid w:val="002A7559"/>
    <w:rsid w:val="002B3210"/>
    <w:rsid w:val="002B6D0F"/>
    <w:rsid w:val="002B73C8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3CDB"/>
    <w:rsid w:val="003B4305"/>
    <w:rsid w:val="003B4D1D"/>
    <w:rsid w:val="003B5734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1D0E"/>
    <w:rsid w:val="00574B7A"/>
    <w:rsid w:val="0058055A"/>
    <w:rsid w:val="005805ED"/>
    <w:rsid w:val="00580664"/>
    <w:rsid w:val="00581813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483F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155B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C6C57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4F34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13E"/>
    <w:rsid w:val="0085478F"/>
    <w:rsid w:val="00855BDE"/>
    <w:rsid w:val="00855EE2"/>
    <w:rsid w:val="00855FF9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B5A26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0E68"/>
    <w:rsid w:val="009D1BBC"/>
    <w:rsid w:val="009D2810"/>
    <w:rsid w:val="009D3924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3DCB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9678C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E1BBE"/>
    <w:rsid w:val="00AE26C3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13C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0CE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87D09"/>
    <w:rsid w:val="00D90341"/>
    <w:rsid w:val="00D9065A"/>
    <w:rsid w:val="00D907B9"/>
    <w:rsid w:val="00D914A3"/>
    <w:rsid w:val="00D94923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9FA"/>
    <w:rsid w:val="00E91E67"/>
    <w:rsid w:val="00E94A26"/>
    <w:rsid w:val="00E94BD7"/>
    <w:rsid w:val="00E962CA"/>
    <w:rsid w:val="00E97CE8"/>
    <w:rsid w:val="00EA06DE"/>
    <w:rsid w:val="00EA1C6B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97246"/>
    <w:rsid w:val="00FA2D5B"/>
    <w:rsid w:val="00FA4A3C"/>
    <w:rsid w:val="00FA50C5"/>
    <w:rsid w:val="00FA5BFE"/>
    <w:rsid w:val="00FA7B4F"/>
    <w:rsid w:val="00FB2B53"/>
    <w:rsid w:val="00FB2E9B"/>
    <w:rsid w:val="00FB5980"/>
    <w:rsid w:val="00FB5DCB"/>
    <w:rsid w:val="00FC0684"/>
    <w:rsid w:val="00FC1C65"/>
    <w:rsid w:val="00FC2A6F"/>
    <w:rsid w:val="00FC2E47"/>
    <w:rsid w:val="00FC44F7"/>
    <w:rsid w:val="00FC4D12"/>
    <w:rsid w:val="00FD093E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302E01"/>
  <w15:docId w15:val="{BBC41835-C5F6-4EA9-9D28-BD7A1404A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1563-ACEF-4061-A535-541D7D99AC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10</cp:revision>
  <cp:lastPrinted>2023-09-07T08:28:00Z</cp:lastPrinted>
  <dcterms:created xsi:type="dcterms:W3CDTF">2017-01-10T10:00:00Z</dcterms:created>
  <dcterms:modified xsi:type="dcterms:W3CDTF">2023-09-19T18:59:00Z</dcterms:modified>
</cp:coreProperties>
</file>