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3F78E9" w:rsidRDefault="0036448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36448F">
        <w:rPr>
          <w:rFonts w:ascii="ＭＳ ゴシック" w:eastAsia="ＭＳ ゴシック" w:hAnsi="ＭＳ ゴシック" w:hint="eastAsia"/>
          <w:kern w:val="0"/>
          <w:sz w:val="20"/>
        </w:rPr>
        <w:t>２０</w:t>
      </w:r>
      <w:r w:rsidR="00AF48A8">
        <w:rPr>
          <w:rFonts w:ascii="ＭＳ ゴシック" w:eastAsia="ＭＳ ゴシック" w:hAnsi="ＭＳ ゴシック" w:hint="eastAsia"/>
          <w:kern w:val="0"/>
          <w:sz w:val="20"/>
        </w:rPr>
        <w:t>２３</w:t>
      </w:r>
      <w:bookmarkStart w:id="0" w:name="_GoBack"/>
      <w:bookmarkEnd w:id="0"/>
      <w:r w:rsidR="00D84F3F" w:rsidRPr="0036448F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　　　　　　</w:t>
            </w:r>
            <w:r w:rsidR="0078077E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3F78E9" w:rsidRDefault="00027F1E" w:rsidP="00B53564">
            <w:pPr>
              <w:spacing w:line="343" w:lineRule="exact"/>
              <w:ind w:firstLineChars="100" w:firstLine="250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Default="00115C83" w:rsidP="00E055EF">
            <w:pPr>
              <w:wordWrap w:val="0"/>
              <w:spacing w:line="266" w:lineRule="exact"/>
              <w:ind w:firstLineChars="700" w:firstLine="17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　修士・博士　課程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:rsidR="00A06F76" w:rsidRPr="00B53564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 w:hint="eastAsia"/>
                <w:spacing w:val="20"/>
              </w:rPr>
              <w:t>※大学院進学予定の者は申請時の所属</w:t>
            </w:r>
            <w:r w:rsidR="00074C69" w:rsidRPr="00B53564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記載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 xml:space="preserve">：　　</w:t>
            </w:r>
            <w:r w:rsidR="004A136B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>・研究科</w:t>
            </w:r>
            <w:r w:rsidR="00A06F76" w:rsidRPr="00B53564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36448F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3F78E9" w:rsidRDefault="0036448F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lastRenderedPageBreak/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</w:t>
            </w:r>
            <w:r w:rsidR="007B293C">
              <w:rPr>
                <w:rFonts w:ascii="ＭＳ Ｐ明朝" w:eastAsia="ＭＳ Ｐ明朝" w:hAnsi="ＭＳ Ｐ明朝" w:hint="eastAsia"/>
                <w:b/>
                <w:sz w:val="20"/>
              </w:rPr>
              <w:t>漏れなく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3F78E9" w:rsidRDefault="00462EB4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B5356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  <w:p w:rsidR="00444E43" w:rsidRPr="003F78E9" w:rsidRDefault="00444E43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（スコアレコード</w:t>
            </w:r>
            <w:r w:rsidR="00D53C14"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等</w:t>
            </w: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の写しを添付すること）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3F78E9" w:rsidRDefault="004804B1" w:rsidP="0036448F">
            <w:pPr>
              <w:wordWrap w:val="0"/>
              <w:spacing w:line="210" w:lineRule="exact"/>
              <w:ind w:firstLineChars="300" w:firstLine="72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年　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月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日</w:t>
            </w:r>
          </w:p>
          <w:p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3F78E9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3F78E9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3F78E9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8" w:rsidRDefault="00A91308" w:rsidP="00F01B33">
      <w:r>
        <w:separator/>
      </w:r>
    </w:p>
  </w:endnote>
  <w:endnote w:type="continuationSeparator" w:id="0">
    <w:p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8" w:rsidRDefault="00A91308" w:rsidP="00F01B33">
      <w:r>
        <w:separator/>
      </w:r>
    </w:p>
  </w:footnote>
  <w:footnote w:type="continuationSeparator" w:id="0">
    <w:p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448F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4E43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BE3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293C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48A8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564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3C14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55EF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33F65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EE64-ECDA-433C-BE52-2B6EEE9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22</cp:revision>
  <cp:lastPrinted>2020-01-06T08:09:00Z</cp:lastPrinted>
  <dcterms:created xsi:type="dcterms:W3CDTF">2017-01-10T09:54:00Z</dcterms:created>
  <dcterms:modified xsi:type="dcterms:W3CDTF">2023-02-05T12:00:00Z</dcterms:modified>
</cp:coreProperties>
</file>